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EE4DB" w14:textId="789D2306" w:rsidR="007E3603" w:rsidRPr="00471A9F" w:rsidRDefault="002A0F13" w:rsidP="00471A9F">
      <w:pPr>
        <w:jc w:val="center"/>
        <w:rPr>
          <w:b/>
          <w:bCs/>
          <w:sz w:val="28"/>
          <w:szCs w:val="28"/>
        </w:rPr>
      </w:pPr>
      <w:r w:rsidRPr="00471A9F">
        <w:rPr>
          <w:b/>
          <w:bCs/>
          <w:sz w:val="28"/>
          <w:szCs w:val="28"/>
        </w:rPr>
        <w:t>IZVJEŠĆE O RADU PROJEKTNOG TIMA ERASMUS+ PROJEKATA</w:t>
      </w:r>
      <w:r w:rsidR="003C1C46" w:rsidRPr="00471A9F">
        <w:rPr>
          <w:b/>
          <w:bCs/>
          <w:sz w:val="28"/>
          <w:szCs w:val="28"/>
        </w:rPr>
        <w:t xml:space="preserve"> ZA 2022.</w:t>
      </w:r>
    </w:p>
    <w:p w14:paraId="3F558A5A" w14:textId="4FA96B32" w:rsidR="003C1C46" w:rsidRPr="00471A9F" w:rsidRDefault="003C1C46">
      <w:pPr>
        <w:rPr>
          <w:sz w:val="28"/>
          <w:szCs w:val="28"/>
        </w:rPr>
      </w:pPr>
    </w:p>
    <w:p w14:paraId="34EE7CA6" w14:textId="41EE347E" w:rsidR="00471A9F" w:rsidRDefault="00471A9F" w:rsidP="00471A9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 </w:t>
      </w:r>
      <w:r w:rsidR="003C1C46" w:rsidRPr="00471A9F">
        <w:rPr>
          <w:sz w:val="24"/>
          <w:szCs w:val="24"/>
        </w:rPr>
        <w:t>U 2022. godini u PD Tuhobiću se provodi Erasmus+ projekt pod nazivom „Zelena škola“.</w:t>
      </w:r>
      <w:r w:rsidRPr="00471A9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Cilj  Erasmus+ projekta „Zelena škola“  je motivirati i naučiti učitelje da uoče kako je u prirodi mnogo lakše stjecati znanja, jer su učenici motiviraniji, priroda nam može poslužiti kao besplatni laboratorij ili botanički vrt, u našem primjeru, jer je naš cilj boravka u prirodi izrada digitalnog herbarija. Razlog za ovu vrstu aktivnosti je poticanje i osvještavanje kod učitelja/nastavnika i djece ekološke dimenzije odgoja i razvoja, očuvanja flore te, s druge strane usmjeravanje potencijala i znanja u korištenje digitalnih kompetencija.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71A9F">
        <w:rPr>
          <w:rFonts w:cstheme="minorHAnsi"/>
          <w:color w:val="000000" w:themeColor="text1"/>
          <w:sz w:val="24"/>
          <w:szCs w:val="24"/>
          <w:shd w:val="clear" w:color="auto" w:fill="FFFFFF"/>
        </w:rPr>
        <w:t>Djeca razvijaju istraživačke potencijale, a učitelji stječu kompetencije i rutinu u korištenju prirode kao učionice. Na taj način djeca prolaze potpuni znanstveno istraživački put – od istraživanja na terenu, obrade prikupljenih uzoraka, njihovo proučavanje i na kraju predstavljanje u zbirci – digitalnom herbariju kao završnom radu istraživačko-znanstvenog projekta.</w:t>
      </w:r>
    </w:p>
    <w:p w14:paraId="04A18FD7" w14:textId="5CEEF71D" w:rsidR="009F7D59" w:rsidRDefault="009F7D59" w:rsidP="00471A9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Projektni tim PD Tuhobića sačinjavaju Damir Konestra, Anita Rafaj, Maja Medica, Tanja Slaviček, Vanessa Šćulac i Snježana Horvat koji je redovito održavao sastanke i dogovore u svezi projekta o čemu su vođeni zapisnici. </w:t>
      </w:r>
    </w:p>
    <w:p w14:paraId="5C8F7C05" w14:textId="6B892D8E" w:rsidR="009F7D59" w:rsidRDefault="009F7D59" w:rsidP="00471A9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Sudionici su sljedeće udruge: PD Tuhobić, OTI udruga iz Slovačke i „Play“ predškolska ustanova iz Beograda. </w:t>
      </w:r>
    </w:p>
    <w:p w14:paraId="420A8FBE" w14:textId="667C9823" w:rsidR="00711AC7" w:rsidRDefault="00711AC7" w:rsidP="00711AC7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 veljači, 4.2.2022. projekt je odobren i dobivena su sredstva u iznosu od 60,000 eura koji će se raspodijeliti među sudionicima projekta. Prvi sastanak koordinatora projekta, iz Hrvatske -  Rijeke, Slovačke – Nitre i Srbije – Beograd održan je 1.4.2022. na Zoom platformi na kojemu su dogovoreni početni koraci i mogućnosti koje projekt pruža sudionicima.</w:t>
      </w:r>
    </w:p>
    <w:p w14:paraId="54E565AF" w14:textId="008D9B19" w:rsidR="00711AC7" w:rsidRDefault="00711AC7" w:rsidP="00711AC7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PD Tuhobić je 11.6.2022. organizirao prvi, proljetni izlet Poklon – Vojak – </w:t>
      </w:r>
      <w:r w:rsidR="00B517F9">
        <w:rPr>
          <w:rFonts w:cstheme="minorHAnsi"/>
          <w:color w:val="000000" w:themeColor="text1"/>
          <w:sz w:val="24"/>
          <w:szCs w:val="24"/>
          <w:shd w:val="clear" w:color="auto" w:fill="FFFFFF"/>
        </w:rPr>
        <w:t>selo Vela Učka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na kojemu su djeca i </w:t>
      </w:r>
      <w:r w:rsidR="004C358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odrasli fotografirali biljke za digitalni herbarij. </w:t>
      </w:r>
    </w:p>
    <w:p w14:paraId="2FBE50B0" w14:textId="33302C3B" w:rsidR="00072E55" w:rsidRDefault="004C3586" w:rsidP="00072E55"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U kolovozu od 26. – 29.8. 2022. održan je prvi sastanak uživo sudionika projekta u Banskoj Bistrici, Slovačka kojemu su prisustvovali Damir Konestra, Tanja Slaviček i Snježana Horvat. </w:t>
      </w:r>
      <w:r w:rsidR="00072E55">
        <w:rPr>
          <w:rFonts w:cstheme="minorHAnsi"/>
          <w:color w:val="000000" w:themeColor="text1"/>
          <w:sz w:val="24"/>
          <w:szCs w:val="24"/>
          <w:shd w:val="clear" w:color="auto" w:fill="FFFFFF"/>
        </w:rPr>
        <w:t>Sastanak je bio sa sljedećim dnevnim redom:</w:t>
      </w:r>
    </w:p>
    <w:p w14:paraId="7629C24F" w14:textId="77777777" w:rsidR="00072E55" w:rsidRPr="00072E55" w:rsidRDefault="00072E55" w:rsidP="00072E55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72E55">
        <w:rPr>
          <w:sz w:val="24"/>
          <w:szCs w:val="24"/>
        </w:rPr>
        <w:t>Upoznavanje sudionika projekta</w:t>
      </w:r>
    </w:p>
    <w:p w14:paraId="3B10528D" w14:textId="77777777" w:rsidR="00072E55" w:rsidRPr="00072E55" w:rsidRDefault="00072E55" w:rsidP="00072E55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72E55">
        <w:rPr>
          <w:sz w:val="24"/>
          <w:szCs w:val="24"/>
        </w:rPr>
        <w:t>Projekt „Zelena škola“</w:t>
      </w:r>
    </w:p>
    <w:p w14:paraId="7C3BBCD1" w14:textId="77777777" w:rsidR="00072E55" w:rsidRPr="00072E55" w:rsidRDefault="00072E55" w:rsidP="00072E55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72E55">
        <w:rPr>
          <w:sz w:val="24"/>
          <w:szCs w:val="24"/>
        </w:rPr>
        <w:t>Podjela zaduženja i vremenik projekta</w:t>
      </w:r>
    </w:p>
    <w:p w14:paraId="5BEA5E2B" w14:textId="77777777" w:rsidR="00072E55" w:rsidRDefault="00072E55" w:rsidP="00072E55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072E55">
        <w:rPr>
          <w:sz w:val="24"/>
          <w:szCs w:val="24"/>
        </w:rPr>
        <w:t>Potpisivanje ugovora</w:t>
      </w:r>
    </w:p>
    <w:p w14:paraId="36B21E9C" w14:textId="64459177" w:rsidR="00072E55" w:rsidRPr="00072E55" w:rsidRDefault="00072E55" w:rsidP="00072E55">
      <w:pPr>
        <w:rPr>
          <w:sz w:val="24"/>
          <w:szCs w:val="24"/>
        </w:rPr>
      </w:pPr>
      <w:r w:rsidRPr="00072E55">
        <w:rPr>
          <w:sz w:val="24"/>
          <w:szCs w:val="24"/>
        </w:rPr>
        <w:t>Damir Konestra predstavio je projekt „Zelena škola“ s naglaskom na ishode učenja. Projekt ima za cilj neformalno učenje djece u prirodi i o prirodi iz kojega će proizaći slijedeći produkti:</w:t>
      </w:r>
    </w:p>
    <w:p w14:paraId="6A4D1652" w14:textId="77777777" w:rsidR="00072E55" w:rsidRPr="00072E55" w:rsidRDefault="00072E55" w:rsidP="00072E55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072E55">
        <w:rPr>
          <w:sz w:val="24"/>
          <w:szCs w:val="24"/>
        </w:rPr>
        <w:t xml:space="preserve">Digitalni herbarij ; digitalni herbarij će se izrađivati nakon provedbe izleta s djecom na kojima će se skupiti cca 150 fotografija. Ostvariti će se proljetni, jesenski i zimski izleti.  U završnom dijelu izabrati će se fotografije za digitalni herbarij koji će biti </w:t>
      </w:r>
      <w:r w:rsidRPr="00072E55">
        <w:rPr>
          <w:sz w:val="24"/>
          <w:szCs w:val="24"/>
        </w:rPr>
        <w:lastRenderedPageBreak/>
        <w:t>objavljen. Za izradu herbarija i prepoznavanje biljaka koristiti će se aplikacija PLANT NET.</w:t>
      </w:r>
    </w:p>
    <w:p w14:paraId="2A5E24DA" w14:textId="77777777" w:rsidR="00072E55" w:rsidRPr="00072E55" w:rsidRDefault="00072E55" w:rsidP="00072E55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072E55">
        <w:rPr>
          <w:sz w:val="24"/>
          <w:szCs w:val="24"/>
        </w:rPr>
        <w:t>Izrada priručnika „Kako izraditi digitalni herbarij“</w:t>
      </w:r>
    </w:p>
    <w:p w14:paraId="78B88999" w14:textId="77777777" w:rsidR="00072E55" w:rsidRPr="00072E55" w:rsidRDefault="00072E55" w:rsidP="00072E55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072E55">
        <w:rPr>
          <w:sz w:val="24"/>
          <w:szCs w:val="24"/>
        </w:rPr>
        <w:t>Izrada Kurikuluma; u kurikulumu će se prikazati aktivnosti izrade herbarija, rukotvorine (izrada ukrasnih i uporabnih predmeta od materijala skupljenih na izletima) te stručni osvrti učitelja i odgajatelja.</w:t>
      </w:r>
    </w:p>
    <w:p w14:paraId="05CE2478" w14:textId="6A609D96" w:rsidR="00072E55" w:rsidRDefault="00072E55" w:rsidP="00072E55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072E55">
        <w:rPr>
          <w:sz w:val="24"/>
          <w:szCs w:val="24"/>
        </w:rPr>
        <w:t>rikaza</w:t>
      </w:r>
      <w:r>
        <w:rPr>
          <w:sz w:val="24"/>
          <w:szCs w:val="24"/>
        </w:rPr>
        <w:t>n</w:t>
      </w:r>
      <w:r w:rsidRPr="00072E55">
        <w:rPr>
          <w:sz w:val="24"/>
          <w:szCs w:val="24"/>
        </w:rPr>
        <w:t xml:space="preserve"> je vremenik planiranih aktivnosti s kojim su se svi prisutni složili. Također su se podijelila i zaduženja sudionika. Završni dio sastanka bio je potpisivanje ugovora između sudionika projekta</w:t>
      </w:r>
      <w:r w:rsidR="00044E1E">
        <w:rPr>
          <w:sz w:val="24"/>
          <w:szCs w:val="24"/>
        </w:rPr>
        <w:t>.</w:t>
      </w:r>
    </w:p>
    <w:p w14:paraId="6375DF32" w14:textId="1CC7844B" w:rsidR="00044E1E" w:rsidRDefault="00044E1E" w:rsidP="00072E55">
      <w:pPr>
        <w:rPr>
          <w:sz w:val="24"/>
          <w:szCs w:val="24"/>
        </w:rPr>
      </w:pPr>
      <w:r>
        <w:rPr>
          <w:sz w:val="24"/>
          <w:szCs w:val="24"/>
        </w:rPr>
        <w:t>U rujnu projektni tim PD Tuhobića izradio je priručnik „Kako izraditi digitalni herbarij?“ koji je preveden na engleski i proslijeđen partnerima koji su proveli jesenske izlete.</w:t>
      </w:r>
    </w:p>
    <w:p w14:paraId="19E169D5" w14:textId="77777777" w:rsidR="00044E1E" w:rsidRDefault="00044E1E" w:rsidP="00072E55">
      <w:pPr>
        <w:rPr>
          <w:sz w:val="24"/>
          <w:szCs w:val="24"/>
        </w:rPr>
      </w:pPr>
      <w:r>
        <w:rPr>
          <w:sz w:val="24"/>
          <w:szCs w:val="24"/>
        </w:rPr>
        <w:t>U slijedećem periodu planirano je:</w:t>
      </w:r>
    </w:p>
    <w:p w14:paraId="2D2AFC1A" w14:textId="0FC3B8AD" w:rsidR="00044E1E" w:rsidRDefault="00044E1E" w:rsidP="00044E1E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044E1E">
        <w:rPr>
          <w:sz w:val="24"/>
          <w:szCs w:val="24"/>
        </w:rPr>
        <w:t xml:space="preserve"> jesenski izlet PD Tuhobić</w:t>
      </w:r>
      <w:r>
        <w:rPr>
          <w:sz w:val="24"/>
          <w:szCs w:val="24"/>
        </w:rPr>
        <w:t>a</w:t>
      </w:r>
      <w:r w:rsidRPr="00044E1E">
        <w:rPr>
          <w:sz w:val="24"/>
          <w:szCs w:val="24"/>
        </w:rPr>
        <w:t xml:space="preserve"> na Platak  15.10.2022.</w:t>
      </w:r>
    </w:p>
    <w:p w14:paraId="62906E6E" w14:textId="03CD3818" w:rsidR="00044E1E" w:rsidRDefault="00044E1E" w:rsidP="00044E1E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Diseminacija i prezentacija projekta na Danima Erasmusa u organizaciji AZOO u Dječj</w:t>
      </w:r>
      <w:r w:rsidR="006C0595">
        <w:rPr>
          <w:sz w:val="24"/>
          <w:szCs w:val="24"/>
        </w:rPr>
        <w:t>oj kući u Rijeci</w:t>
      </w:r>
    </w:p>
    <w:p w14:paraId="72ED9116" w14:textId="6C482D84" w:rsidR="006C0595" w:rsidRDefault="006C0595" w:rsidP="006C0595">
      <w:pPr>
        <w:rPr>
          <w:sz w:val="24"/>
          <w:szCs w:val="24"/>
        </w:rPr>
      </w:pPr>
      <w:r>
        <w:rPr>
          <w:sz w:val="24"/>
          <w:szCs w:val="24"/>
        </w:rPr>
        <w:t>Cilj projektnog tima je ostvarivanje zadataka i aktivnosti po donesenom vremeniku,a također i uključivanje u nove projekte koji doprinose društvu ne samo u stjecanju znanja već i financijski.</w:t>
      </w:r>
    </w:p>
    <w:p w14:paraId="178A6910" w14:textId="77777777" w:rsidR="007023C0" w:rsidRPr="00EE38BD" w:rsidRDefault="004D7016" w:rsidP="007023C0">
      <w:pPr>
        <w:pStyle w:val="StandardWeb"/>
        <w:shd w:val="clear" w:color="auto" w:fill="FFFFFF"/>
        <w:rPr>
          <w:rFonts w:asciiTheme="minorHAnsi" w:hAnsiTheme="minorHAnsi" w:cstheme="minorHAnsi"/>
        </w:rPr>
      </w:pPr>
      <w:r w:rsidRPr="00EE38BD">
        <w:rPr>
          <w:rFonts w:asciiTheme="minorHAnsi" w:hAnsiTheme="minorHAnsi" w:cstheme="minorHAnsi"/>
        </w:rPr>
        <w:t>Osim projekta „Zelena Škola“</w:t>
      </w:r>
      <w:r w:rsidR="007023C0" w:rsidRPr="00EE38BD">
        <w:rPr>
          <w:rFonts w:asciiTheme="minorHAnsi" w:hAnsiTheme="minorHAnsi" w:cstheme="minorHAnsi"/>
        </w:rPr>
        <w:t xml:space="preserve"> PD Tuhobić sudjelovati će u periodu od 28.10. – 1.11.2022. na mobilnosti u Slovačkoj u Erasmus+ projektu „Youth Exchange was approved“ sa sljedećim partnerima:</w:t>
      </w:r>
    </w:p>
    <w:p w14:paraId="0D860E2D" w14:textId="6EC4561B" w:rsidR="006C0595" w:rsidRPr="006C0595" w:rsidRDefault="007023C0" w:rsidP="007023C0">
      <w:pPr>
        <w:pStyle w:val="Standard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</w:rPr>
      </w:pPr>
      <w:r w:rsidRPr="00EE38BD">
        <w:rPr>
          <w:rFonts w:asciiTheme="minorHAnsi" w:hAnsiTheme="minorHAnsi" w:cstheme="minorHAnsi"/>
        </w:rPr>
        <w:t>Slovačk</w:t>
      </w:r>
      <w:r w:rsidR="006C0595" w:rsidRPr="006C0595">
        <w:rPr>
          <w:rFonts w:asciiTheme="minorHAnsi" w:hAnsiTheme="minorHAnsi" w:cstheme="minorHAnsi"/>
        </w:rPr>
        <w:t>a: </w:t>
      </w:r>
      <w:hyperlink r:id="rId5" w:tgtFrame="_blank" w:history="1">
        <w:r w:rsidR="006C0595" w:rsidRPr="006C0595">
          <w:rPr>
            <w:rFonts w:asciiTheme="minorHAnsi" w:hAnsiTheme="minorHAnsi" w:cstheme="minorHAnsi"/>
          </w:rPr>
          <w:t>OTI</w:t>
        </w:r>
      </w:hyperlink>
    </w:p>
    <w:p w14:paraId="6ADA7FE1" w14:textId="48789CCC" w:rsidR="006C0595" w:rsidRPr="00EE38BD" w:rsidRDefault="006C0595" w:rsidP="007023C0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E38BD">
        <w:rPr>
          <w:rFonts w:eastAsia="Times New Roman" w:cstheme="minorHAnsi"/>
          <w:sz w:val="24"/>
          <w:szCs w:val="24"/>
          <w:lang w:eastAsia="hr-HR"/>
        </w:rPr>
        <w:t>Austri</w:t>
      </w:r>
      <w:r w:rsidR="00EE38BD">
        <w:rPr>
          <w:rFonts w:eastAsia="Times New Roman" w:cstheme="minorHAnsi"/>
          <w:sz w:val="24"/>
          <w:szCs w:val="24"/>
          <w:lang w:eastAsia="hr-HR"/>
        </w:rPr>
        <w:t>j</w:t>
      </w:r>
      <w:r w:rsidRPr="00EE38BD">
        <w:rPr>
          <w:rFonts w:eastAsia="Times New Roman" w:cstheme="minorHAnsi"/>
          <w:sz w:val="24"/>
          <w:szCs w:val="24"/>
          <w:lang w:eastAsia="hr-HR"/>
        </w:rPr>
        <w:t>a: </w:t>
      </w:r>
      <w:hyperlink r:id="rId6" w:tgtFrame="_blank" w:history="1">
        <w:r w:rsidRPr="00EE38BD">
          <w:rPr>
            <w:rFonts w:eastAsia="Times New Roman" w:cstheme="minorHAnsi"/>
            <w:sz w:val="24"/>
            <w:szCs w:val="24"/>
            <w:lang w:eastAsia="hr-HR"/>
          </w:rPr>
          <w:t>Naturfreunde Internationale</w:t>
        </w:r>
      </w:hyperlink>
      <w:r w:rsidRPr="00EE38BD">
        <w:rPr>
          <w:rFonts w:eastAsia="Times New Roman" w:cstheme="minorHAnsi"/>
          <w:sz w:val="24"/>
          <w:szCs w:val="24"/>
          <w:lang w:eastAsia="hr-HR"/>
        </w:rPr>
        <w:t> </w:t>
      </w:r>
    </w:p>
    <w:p w14:paraId="5DF52021" w14:textId="3EDBDE7B" w:rsidR="006C0595" w:rsidRPr="00EE38BD" w:rsidRDefault="006C0595" w:rsidP="007023C0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E38BD">
        <w:rPr>
          <w:rFonts w:eastAsia="Times New Roman" w:cstheme="minorHAnsi"/>
          <w:sz w:val="24"/>
          <w:szCs w:val="24"/>
          <w:lang w:eastAsia="hr-HR"/>
        </w:rPr>
        <w:t>Franc</w:t>
      </w:r>
      <w:r w:rsidR="007023C0" w:rsidRPr="00EE38BD">
        <w:rPr>
          <w:rFonts w:eastAsia="Times New Roman" w:cstheme="minorHAnsi"/>
          <w:sz w:val="24"/>
          <w:szCs w:val="24"/>
          <w:lang w:eastAsia="hr-HR"/>
        </w:rPr>
        <w:t>uska</w:t>
      </w:r>
      <w:r w:rsidRPr="00EE38BD">
        <w:rPr>
          <w:rFonts w:eastAsia="Times New Roman" w:cstheme="minorHAnsi"/>
          <w:sz w:val="24"/>
          <w:szCs w:val="24"/>
          <w:lang w:eastAsia="hr-HR"/>
        </w:rPr>
        <w:t>: </w:t>
      </w:r>
      <w:hyperlink r:id="rId7" w:tgtFrame="_blank" w:history="1">
        <w:r w:rsidRPr="00EE38BD">
          <w:rPr>
            <w:rFonts w:eastAsia="Times New Roman" w:cstheme="minorHAnsi"/>
            <w:sz w:val="24"/>
            <w:szCs w:val="24"/>
            <w:lang w:eastAsia="hr-HR"/>
          </w:rPr>
          <w:t>Réseau Solidaire et Participatif </w:t>
        </w:r>
      </w:hyperlink>
    </w:p>
    <w:p w14:paraId="1FDE853B" w14:textId="78279F17" w:rsidR="006C0595" w:rsidRPr="00EE38BD" w:rsidRDefault="006C0595" w:rsidP="007023C0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E38BD">
        <w:rPr>
          <w:rFonts w:eastAsia="Times New Roman" w:cstheme="minorHAnsi"/>
          <w:sz w:val="24"/>
          <w:szCs w:val="24"/>
          <w:lang w:eastAsia="hr-HR"/>
        </w:rPr>
        <w:t>Ital</w:t>
      </w:r>
      <w:r w:rsidR="007023C0" w:rsidRPr="00EE38BD">
        <w:rPr>
          <w:rFonts w:eastAsia="Times New Roman" w:cstheme="minorHAnsi"/>
          <w:sz w:val="24"/>
          <w:szCs w:val="24"/>
          <w:lang w:eastAsia="hr-HR"/>
        </w:rPr>
        <w:t>ija</w:t>
      </w:r>
      <w:r w:rsidRPr="00EE38BD">
        <w:rPr>
          <w:rFonts w:eastAsia="Times New Roman" w:cstheme="minorHAnsi"/>
          <w:sz w:val="24"/>
          <w:szCs w:val="24"/>
          <w:lang w:eastAsia="hr-HR"/>
        </w:rPr>
        <w:t>: </w:t>
      </w:r>
      <w:hyperlink r:id="rId8" w:tgtFrame="_blank" w:history="1">
        <w:r w:rsidRPr="00EE38BD">
          <w:rPr>
            <w:rFonts w:eastAsia="Times New Roman" w:cstheme="minorHAnsi"/>
            <w:sz w:val="24"/>
            <w:szCs w:val="24"/>
            <w:lang w:eastAsia="hr-HR"/>
          </w:rPr>
          <w:t>Associazione Ergon a favore dei Sordi</w:t>
        </w:r>
      </w:hyperlink>
    </w:p>
    <w:p w14:paraId="230F2347" w14:textId="0D377579" w:rsidR="007023C0" w:rsidRPr="00EE38BD" w:rsidRDefault="007023C0" w:rsidP="007023C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EE38BD">
        <w:rPr>
          <w:rFonts w:eastAsia="Times New Roman" w:cstheme="minorHAnsi"/>
          <w:sz w:val="24"/>
          <w:szCs w:val="24"/>
          <w:lang w:eastAsia="hr-HR"/>
        </w:rPr>
        <w:t>Mobilnost će trajati 5 dana i sudjelovati će po četvero mladih u dobi od 18 do 24 godine sa voditeljem.</w:t>
      </w:r>
    </w:p>
    <w:p w14:paraId="28070D27" w14:textId="3A267D70" w:rsidR="006C0595" w:rsidRDefault="00EE38BD" w:rsidP="006C059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1A6F259" w14:textId="2CAC372B" w:rsidR="00EE38BD" w:rsidRDefault="00EE38BD" w:rsidP="006C0595">
      <w:pPr>
        <w:rPr>
          <w:sz w:val="24"/>
          <w:szCs w:val="24"/>
        </w:rPr>
      </w:pPr>
    </w:p>
    <w:p w14:paraId="65CD49C1" w14:textId="16FEAB00" w:rsidR="00EE38BD" w:rsidRPr="006C0595" w:rsidRDefault="00EE38BD" w:rsidP="006C05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Snježana Horvat</w:t>
      </w:r>
    </w:p>
    <w:p w14:paraId="5059B701" w14:textId="77777777" w:rsidR="00072E55" w:rsidRPr="00072E55" w:rsidRDefault="00072E55" w:rsidP="00072E55">
      <w:pPr>
        <w:rPr>
          <w:sz w:val="24"/>
          <w:szCs w:val="24"/>
        </w:rPr>
      </w:pPr>
    </w:p>
    <w:p w14:paraId="49C0509A" w14:textId="1CCE9009" w:rsidR="004C3586" w:rsidRPr="00072E55" w:rsidRDefault="004C3586" w:rsidP="00711AC7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16DC6685" w14:textId="77777777" w:rsidR="00711AC7" w:rsidRPr="00072E55" w:rsidRDefault="00711AC7" w:rsidP="00711AC7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08A59973" w14:textId="77777777" w:rsidR="00711AC7" w:rsidRPr="00072E55" w:rsidRDefault="00711AC7" w:rsidP="00471A9F">
      <w:pPr>
        <w:rPr>
          <w:sz w:val="24"/>
          <w:szCs w:val="24"/>
        </w:rPr>
      </w:pPr>
    </w:p>
    <w:p w14:paraId="0BD09BFF" w14:textId="7A93130C" w:rsidR="002A0F13" w:rsidRPr="00072E55" w:rsidRDefault="002A0F13">
      <w:pPr>
        <w:rPr>
          <w:sz w:val="24"/>
          <w:szCs w:val="24"/>
        </w:rPr>
      </w:pPr>
    </w:p>
    <w:sectPr w:rsidR="002A0F13" w:rsidRPr="00072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119C"/>
    <w:multiLevelType w:val="hybridMultilevel"/>
    <w:tmpl w:val="FC8E70C4"/>
    <w:lvl w:ilvl="0" w:tplc="A198F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8038F"/>
    <w:multiLevelType w:val="multilevel"/>
    <w:tmpl w:val="7FF2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7B728C"/>
    <w:multiLevelType w:val="hybridMultilevel"/>
    <w:tmpl w:val="1CDCAE84"/>
    <w:lvl w:ilvl="0" w:tplc="91A03B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5689A"/>
    <w:multiLevelType w:val="multilevel"/>
    <w:tmpl w:val="4568FCF8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439448945">
    <w:abstractNumId w:val="3"/>
  </w:num>
  <w:num w:numId="2" w16cid:durableId="251859176">
    <w:abstractNumId w:val="0"/>
  </w:num>
  <w:num w:numId="3" w16cid:durableId="1334260035">
    <w:abstractNumId w:val="2"/>
  </w:num>
  <w:num w:numId="4" w16cid:durableId="1902669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13"/>
    <w:rsid w:val="00044E1E"/>
    <w:rsid w:val="00072E55"/>
    <w:rsid w:val="002A0F13"/>
    <w:rsid w:val="003C1C46"/>
    <w:rsid w:val="00471A9F"/>
    <w:rsid w:val="004C3586"/>
    <w:rsid w:val="004D7016"/>
    <w:rsid w:val="006C0595"/>
    <w:rsid w:val="007023C0"/>
    <w:rsid w:val="00711AC7"/>
    <w:rsid w:val="007E3603"/>
    <w:rsid w:val="009F7D59"/>
    <w:rsid w:val="00B517F9"/>
    <w:rsid w:val="00E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D407"/>
  <w15:chartTrackingRefBased/>
  <w15:docId w15:val="{513811B2-975E-4F25-86CE-55576400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qFormat/>
    <w:rsid w:val="00471A9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72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80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564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48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163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4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64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4997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gon4deaf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opa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f-int.org/" TargetMode="External"/><Relationship Id="rId5" Type="http://schemas.openxmlformats.org/officeDocument/2006/relationships/hyperlink" Target="http://otislovakia.s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 Horvat</dc:creator>
  <cp:keywords/>
  <dc:description/>
  <cp:lastModifiedBy>Tena Horvat</cp:lastModifiedBy>
  <cp:revision>3</cp:revision>
  <dcterms:created xsi:type="dcterms:W3CDTF">2022-10-06T11:10:00Z</dcterms:created>
  <dcterms:modified xsi:type="dcterms:W3CDTF">2022-10-10T11:06:00Z</dcterms:modified>
</cp:coreProperties>
</file>